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E3B78" w14:textId="77777777" w:rsidR="00316716" w:rsidRPr="00925EA1" w:rsidRDefault="00000000" w:rsidP="00316716">
      <w:pPr>
        <w:spacing w:after="0" w:line="240" w:lineRule="auto"/>
        <w:rPr>
          <w:b/>
          <w:sz w:val="32"/>
        </w:rPr>
      </w:pPr>
      <w:bookmarkStart w:id="0" w:name="_Hlk236046846"/>
      <w:bookmarkStart w:id="1" w:name="_Hlk236046423"/>
      <w:r w:rsidRPr="00925EA1">
        <w:rPr>
          <w:b/>
          <w:sz w:val="32"/>
        </w:rPr>
        <w:t>SEPA-Lastschriftmandat</w:t>
      </w:r>
    </w:p>
    <w:p w14:paraId="386C5F8F" w14:textId="77777777" w:rsidR="00316716" w:rsidRDefault="00316716" w:rsidP="00316716">
      <w:pPr>
        <w:spacing w:after="0" w:line="240" w:lineRule="auto"/>
      </w:pPr>
    </w:p>
    <w:p w14:paraId="309AB942" w14:textId="77777777" w:rsidR="00B71868" w:rsidRDefault="00000000" w:rsidP="00B71868">
      <w:pPr>
        <w:pStyle w:val="Listenabsatz"/>
        <w:autoSpaceDE w:val="0"/>
        <w:autoSpaceDN w:val="0"/>
        <w:adjustRightInd w:val="0"/>
        <w:ind w:left="0"/>
        <w:rPr>
          <w:rFonts w:ascii="Verdana" w:hAnsi="Verdana" w:cs="Verdana"/>
          <w:b/>
          <w:color w:val="000000"/>
          <w:sz w:val="20"/>
          <w:szCs w:val="20"/>
        </w:rPr>
      </w:pPr>
      <w:r>
        <w:rPr>
          <w:rFonts w:ascii="Verdana" w:hAnsi="Verdana" w:cs="Verdana"/>
          <w:b/>
          <w:color w:val="000000"/>
          <w:sz w:val="20"/>
          <w:szCs w:val="20"/>
        </w:rPr>
        <w:t>DE38ZZZ00000092017</w:t>
      </w:r>
    </w:p>
    <w:p w14:paraId="3AC1D751" w14:textId="77777777" w:rsidR="00316716" w:rsidRPr="00784ECE" w:rsidRDefault="00000000" w:rsidP="00316716">
      <w:pPr>
        <w:spacing w:after="0" w:line="240" w:lineRule="auto"/>
        <w:rPr>
          <w:sz w:val="14"/>
        </w:rPr>
      </w:pPr>
      <w:r w:rsidRPr="00784ECE">
        <w:rPr>
          <w:sz w:val="14"/>
        </w:rPr>
        <w:t>Gläubiger-Identifikationsnummer</w:t>
      </w:r>
    </w:p>
    <w:p w14:paraId="396E1D10" w14:textId="77777777" w:rsidR="00316716" w:rsidRDefault="00316716" w:rsidP="00316716">
      <w:pPr>
        <w:spacing w:after="0" w:line="240" w:lineRule="auto"/>
      </w:pPr>
    </w:p>
    <w:p w14:paraId="505DB219" w14:textId="77777777" w:rsidR="00316716" w:rsidRDefault="00316716" w:rsidP="00316716">
      <w:pPr>
        <w:spacing w:after="0" w:line="240" w:lineRule="auto"/>
      </w:pPr>
    </w:p>
    <w:p w14:paraId="35864745" w14:textId="77777777" w:rsidR="00784ECE" w:rsidRDefault="00784ECE" w:rsidP="00316716">
      <w:pPr>
        <w:spacing w:after="0" w:line="240" w:lineRule="auto"/>
      </w:pPr>
    </w:p>
    <w:p w14:paraId="7B68E1E7" w14:textId="77777777" w:rsidR="00316716" w:rsidRDefault="00316716" w:rsidP="00316716">
      <w:pPr>
        <w:spacing w:after="0" w:line="240" w:lineRule="auto"/>
      </w:pPr>
    </w:p>
    <w:p w14:paraId="01AF51D5" w14:textId="77777777" w:rsidR="00316716" w:rsidRDefault="00000000" w:rsidP="00316716">
      <w:pPr>
        <w:spacing w:after="0" w:line="240" w:lineRule="auto"/>
      </w:pPr>
      <w:r>
        <w:t>Stadt St. Georgen</w:t>
      </w:r>
    </w:p>
    <w:p w14:paraId="3DE3160C" w14:textId="77777777" w:rsidR="00316716" w:rsidRDefault="00000000" w:rsidP="00316716">
      <w:pPr>
        <w:spacing w:after="0" w:line="240" w:lineRule="auto"/>
      </w:pPr>
      <w:r>
        <w:t>Hauptstr. 9</w:t>
      </w:r>
    </w:p>
    <w:p w14:paraId="4BD190A5" w14:textId="77777777" w:rsidR="00316716" w:rsidRDefault="00000000" w:rsidP="00316716">
      <w:pPr>
        <w:spacing w:after="0" w:line="240" w:lineRule="auto"/>
      </w:pPr>
      <w:r>
        <w:t>78112 St. Georgen</w:t>
      </w:r>
    </w:p>
    <w:p w14:paraId="41A6E2F5" w14:textId="77777777" w:rsidR="00316716" w:rsidRDefault="00316716" w:rsidP="00316716">
      <w:pPr>
        <w:spacing w:after="0" w:line="240" w:lineRule="auto"/>
      </w:pPr>
    </w:p>
    <w:p w14:paraId="3A5DA2C0" w14:textId="77777777" w:rsidR="00316716" w:rsidRDefault="00316716" w:rsidP="00316716">
      <w:pPr>
        <w:spacing w:after="0" w:line="240" w:lineRule="auto"/>
      </w:pPr>
    </w:p>
    <w:p w14:paraId="3539801C" w14:textId="77777777" w:rsidR="00316716" w:rsidRDefault="00316716" w:rsidP="00316716">
      <w:pPr>
        <w:spacing w:after="0" w:line="240" w:lineRule="auto"/>
      </w:pPr>
    </w:p>
    <w:p w14:paraId="79F47C46" w14:textId="77777777" w:rsidR="00784ECE" w:rsidRDefault="00784ECE" w:rsidP="00316716">
      <w:pPr>
        <w:spacing w:after="0" w:line="240" w:lineRule="auto"/>
      </w:pPr>
    </w:p>
    <w:p w14:paraId="33507BEC" w14:textId="77777777" w:rsidR="00784ECE" w:rsidRDefault="00784ECE" w:rsidP="00316716">
      <w:pPr>
        <w:spacing w:after="0" w:line="240" w:lineRule="auto"/>
      </w:pPr>
    </w:p>
    <w:p w14:paraId="31AED531" w14:textId="77777777" w:rsidR="00316716" w:rsidRPr="00925EA1" w:rsidRDefault="00000000" w:rsidP="0063542D">
      <w:pPr>
        <w:spacing w:after="0" w:line="240" w:lineRule="auto"/>
        <w:jc w:val="both"/>
        <w:rPr>
          <w:sz w:val="20"/>
        </w:rPr>
      </w:pPr>
      <w:r w:rsidRPr="00925EA1">
        <w:rPr>
          <w:sz w:val="20"/>
        </w:rPr>
        <w:t xml:space="preserve">Ich ermächtige (Wir ermächtigen) die oben genannte Institution, Zahlungen von meinem (unserem) Konto mittels </w:t>
      </w:r>
      <w:r w:rsidR="00B71868">
        <w:rPr>
          <w:sz w:val="20"/>
        </w:rPr>
        <w:t>SEPA-Basis-</w:t>
      </w:r>
      <w:r w:rsidRPr="00925EA1">
        <w:rPr>
          <w:sz w:val="20"/>
        </w:rPr>
        <w:t>Last</w:t>
      </w:r>
      <w:r w:rsidR="00B71868">
        <w:rPr>
          <w:sz w:val="20"/>
        </w:rPr>
        <w:t>-</w:t>
      </w:r>
      <w:r w:rsidRPr="00925EA1">
        <w:rPr>
          <w:sz w:val="20"/>
        </w:rPr>
        <w:t xml:space="preserve">schrift einzuziehen. Zugleich weise ich mein (weisen wir unser) Kreditinstitut an, die von oben genannter Institution auf mein (unser) Konto gezogenen Lastschriften einzulösen. </w:t>
      </w:r>
    </w:p>
    <w:p w14:paraId="1B358515" w14:textId="77777777" w:rsidR="00316716" w:rsidRPr="00925EA1" w:rsidRDefault="00316716" w:rsidP="0063542D">
      <w:pPr>
        <w:spacing w:after="0" w:line="240" w:lineRule="auto"/>
        <w:jc w:val="both"/>
        <w:rPr>
          <w:sz w:val="20"/>
        </w:rPr>
      </w:pPr>
    </w:p>
    <w:p w14:paraId="6F3F26A8" w14:textId="77777777" w:rsidR="00B71868" w:rsidRDefault="00000000" w:rsidP="0063542D">
      <w:pPr>
        <w:spacing w:after="0" w:line="240" w:lineRule="auto"/>
        <w:jc w:val="both"/>
        <w:rPr>
          <w:sz w:val="20"/>
        </w:rPr>
      </w:pPr>
      <w:r w:rsidRPr="00925EA1">
        <w:rPr>
          <w:sz w:val="20"/>
        </w:rPr>
        <w:t>Hinweis: Ich kann (Wir können) innerhalb von acht Wochen, beginnend mit dem Belastungsdatum, die Erstattung des belasteten Betrages verlangen. Es gelten dabei die mit meinem (unserem) Kreditinstitut vereinbarten Bedingungen.</w:t>
      </w:r>
    </w:p>
    <w:p w14:paraId="64BAE56D" w14:textId="77777777" w:rsidR="00316716" w:rsidRDefault="00000000" w:rsidP="0063542D">
      <w:pPr>
        <w:spacing w:after="0" w:line="240" w:lineRule="auto"/>
        <w:jc w:val="both"/>
        <w:rPr>
          <w:sz w:val="20"/>
        </w:rPr>
      </w:pPr>
      <w:r>
        <w:rPr>
          <w:sz w:val="20"/>
        </w:rPr>
        <w:t>Vor dem ersten Einzug einer SEPA-Basislastschrift wird mich (uns) der</w:t>
      </w:r>
      <w:r w:rsidR="000E1BF3">
        <w:rPr>
          <w:sz w:val="20"/>
        </w:rPr>
        <w:t xml:space="preserve"> </w:t>
      </w:r>
      <w:r>
        <w:rPr>
          <w:sz w:val="20"/>
        </w:rPr>
        <w:t>oben genannte Zahlungsempfänger über den Einzug in dieser Verfahrensart unterrichten.</w:t>
      </w:r>
    </w:p>
    <w:p w14:paraId="7100841A" w14:textId="77777777" w:rsidR="008706A3" w:rsidRDefault="008706A3" w:rsidP="0063542D">
      <w:pPr>
        <w:spacing w:after="0" w:line="240" w:lineRule="auto"/>
        <w:jc w:val="both"/>
        <w:rPr>
          <w:sz w:val="20"/>
        </w:rPr>
      </w:pPr>
    </w:p>
    <w:p w14:paraId="3BD8BCCD" w14:textId="76CC987E" w:rsidR="008706A3" w:rsidRDefault="00000000" w:rsidP="0063542D">
      <w:pPr>
        <w:spacing w:after="0" w:line="240" w:lineRule="auto"/>
        <w:jc w:val="both"/>
        <w:rPr>
          <w:sz w:val="20"/>
        </w:rPr>
      </w:pPr>
      <w:r>
        <w:rPr>
          <w:sz w:val="20"/>
        </w:rPr>
        <w:t xml:space="preserve">Bitte im Original einreichen (weder per Fax, Mail oder </w:t>
      </w:r>
      <w:r w:rsidR="00506BA4">
        <w:rPr>
          <w:sz w:val="20"/>
        </w:rPr>
        <w:t>nach telefonischer Rücksprache</w:t>
      </w:r>
      <w:r>
        <w:rPr>
          <w:sz w:val="20"/>
        </w:rPr>
        <w:t xml:space="preserve"> gültig)</w:t>
      </w:r>
    </w:p>
    <w:p w14:paraId="04CFD8EC" w14:textId="77777777" w:rsidR="008706A3" w:rsidRDefault="008706A3" w:rsidP="0063542D">
      <w:pPr>
        <w:spacing w:after="0" w:line="240" w:lineRule="auto"/>
        <w:jc w:val="both"/>
        <w:rPr>
          <w:sz w:val="20"/>
        </w:rPr>
      </w:pPr>
    </w:p>
    <w:p w14:paraId="34C17E0C" w14:textId="77777777" w:rsidR="008706A3" w:rsidRDefault="008706A3" w:rsidP="00316716">
      <w:pPr>
        <w:spacing w:after="0" w:line="240" w:lineRule="auto"/>
        <w:rPr>
          <w:sz w:val="20"/>
        </w:rPr>
      </w:pPr>
    </w:p>
    <w:p w14:paraId="7E0D618E" w14:textId="77777777" w:rsidR="008706A3" w:rsidRDefault="008706A3" w:rsidP="00316716">
      <w:pPr>
        <w:spacing w:after="0" w:line="240" w:lineRule="auto"/>
        <w:rPr>
          <w:sz w:val="20"/>
        </w:rPr>
      </w:pPr>
    </w:p>
    <w:p w14:paraId="62648490" w14:textId="77777777" w:rsidR="008706A3" w:rsidRPr="00B71868" w:rsidRDefault="008706A3" w:rsidP="00316716">
      <w:pPr>
        <w:spacing w:after="0" w:line="240" w:lineRule="auto"/>
        <w:rPr>
          <w:sz w:val="20"/>
        </w:rPr>
      </w:pPr>
    </w:p>
    <w:p w14:paraId="453E6B71" w14:textId="77777777" w:rsidR="000C4C76" w:rsidRDefault="000C4C76" w:rsidP="00316716">
      <w:pPr>
        <w:spacing w:after="0" w:line="240" w:lineRule="auto"/>
      </w:pPr>
    </w:p>
    <w:p w14:paraId="06ACB3CF" w14:textId="77777777" w:rsidR="00316716" w:rsidRDefault="00316716" w:rsidP="00316716">
      <w:pPr>
        <w:spacing w:after="0" w:line="240" w:lineRule="auto"/>
      </w:pPr>
    </w:p>
    <w:tbl>
      <w:tblPr>
        <w:tblW w:w="6299" w:type="dxa"/>
        <w:tblLook w:val="04A0" w:firstRow="1" w:lastRow="0" w:firstColumn="1" w:lastColumn="0" w:noHBand="0" w:noVBand="1"/>
      </w:tblPr>
      <w:tblGrid>
        <w:gridCol w:w="458"/>
        <w:gridCol w:w="100"/>
        <w:gridCol w:w="219"/>
        <w:gridCol w:w="235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06"/>
        <w:gridCol w:w="72"/>
        <w:gridCol w:w="283"/>
      </w:tblGrid>
      <w:tr w:rsidR="00A75135" w14:paraId="402F7781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</w:tcPr>
          <w:p w14:paraId="2A7AB2F0" w14:textId="77777777" w:rsidR="00316716" w:rsidRPr="00787E92" w:rsidRDefault="00000000" w:rsidP="00787E92">
            <w:pPr>
              <w:spacing w:before="20" w:after="20" w:line="240" w:lineRule="auto"/>
              <w:rPr>
                <w:b/>
                <w:sz w:val="20"/>
                <w:szCs w:val="20"/>
              </w:rPr>
            </w:pPr>
            <w:r w:rsidRPr="00787E92">
              <w:rPr>
                <w:b/>
                <w:sz w:val="20"/>
                <w:szCs w:val="20"/>
              </w:rPr>
              <w:t>Zahlungspflichtiger</w:t>
            </w:r>
          </w:p>
        </w:tc>
      </w:tr>
      <w:tr w:rsidR="00A75135" w14:paraId="773BDF81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7808734A" w14:textId="77777777" w:rsidR="00316716" w:rsidRPr="00787E92" w:rsidRDefault="00316716" w:rsidP="00787E92">
            <w:pPr>
              <w:spacing w:before="60" w:after="60" w:line="240" w:lineRule="auto"/>
            </w:pPr>
          </w:p>
        </w:tc>
      </w:tr>
      <w:tr w:rsidR="00A75135" w14:paraId="7675C5E2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4EFA615B" w14:textId="77777777" w:rsidR="0031671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Name</w:t>
            </w:r>
          </w:p>
        </w:tc>
      </w:tr>
      <w:tr w:rsidR="00A75135" w14:paraId="5F1E7F1D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1F356989" w14:textId="77777777" w:rsidR="00316716" w:rsidRPr="00787E92" w:rsidRDefault="00316716" w:rsidP="00787E92">
            <w:pPr>
              <w:spacing w:before="60" w:after="60" w:line="240" w:lineRule="auto"/>
            </w:pPr>
          </w:p>
        </w:tc>
      </w:tr>
      <w:tr w:rsidR="00A75135" w14:paraId="75100C4A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2FFF6D47" w14:textId="4A4D0774" w:rsidR="0031671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Straße und Hausnummer</w:t>
            </w:r>
          </w:p>
        </w:tc>
      </w:tr>
      <w:tr w:rsidR="00A75135" w14:paraId="298F00C9" w14:textId="77777777" w:rsidTr="00787E92">
        <w:trPr>
          <w:gridAfter w:val="2"/>
          <w:wAfter w:w="355" w:type="dxa"/>
        </w:trPr>
        <w:tc>
          <w:tcPr>
            <w:tcW w:w="451" w:type="dxa"/>
            <w:gridSpan w:val="2"/>
            <w:tcBorders>
              <w:bottom w:val="single" w:sz="4" w:space="0" w:color="auto"/>
            </w:tcBorders>
          </w:tcPr>
          <w:p w14:paraId="03B46860" w14:textId="77777777" w:rsidR="00316716" w:rsidRPr="00787E92" w:rsidRDefault="00316716" w:rsidP="00787E92">
            <w:pPr>
              <w:spacing w:before="60" w:after="60" w:line="240" w:lineRule="auto"/>
            </w:pPr>
          </w:p>
        </w:tc>
        <w:tc>
          <w:tcPr>
            <w:tcW w:w="5484" w:type="dxa"/>
            <w:gridSpan w:val="20"/>
            <w:tcBorders>
              <w:bottom w:val="single" w:sz="4" w:space="0" w:color="auto"/>
            </w:tcBorders>
          </w:tcPr>
          <w:p w14:paraId="3B14D729" w14:textId="77777777" w:rsidR="00316716" w:rsidRPr="00787E92" w:rsidRDefault="00316716" w:rsidP="00787E92">
            <w:pPr>
              <w:spacing w:before="60" w:after="60" w:line="240" w:lineRule="auto"/>
            </w:pPr>
          </w:p>
        </w:tc>
      </w:tr>
      <w:tr w:rsidR="00A75135" w14:paraId="7A7FD034" w14:textId="77777777" w:rsidTr="00787E92">
        <w:trPr>
          <w:gridAfter w:val="2"/>
          <w:wAfter w:w="355" w:type="dxa"/>
        </w:trPr>
        <w:tc>
          <w:tcPr>
            <w:tcW w:w="4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1DDE08" w14:textId="77777777" w:rsidR="0031671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Land</w:t>
            </w:r>
          </w:p>
        </w:tc>
        <w:tc>
          <w:tcPr>
            <w:tcW w:w="5484" w:type="dxa"/>
            <w:gridSpan w:val="20"/>
            <w:tcBorders>
              <w:bottom w:val="single" w:sz="4" w:space="0" w:color="auto"/>
            </w:tcBorders>
          </w:tcPr>
          <w:p w14:paraId="0ADBCFE5" w14:textId="77777777" w:rsidR="009F319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PLZ und Ort</w:t>
            </w:r>
          </w:p>
          <w:p w14:paraId="2DC348C1" w14:textId="77777777" w:rsidR="009F3196" w:rsidRPr="00787E92" w:rsidRDefault="00000000" w:rsidP="00787E92">
            <w:pPr>
              <w:spacing w:after="40" w:line="240" w:lineRule="auto"/>
              <w:ind w:left="-593"/>
              <w:rPr>
                <w:sz w:val="16"/>
                <w:szCs w:val="16"/>
              </w:rPr>
            </w:pPr>
            <w:r w:rsidRPr="00787E92">
              <w:rPr>
                <w:b/>
                <w:sz w:val="16"/>
                <w:szCs w:val="16"/>
              </w:rPr>
              <w:t>Z</w:t>
            </w:r>
          </w:p>
          <w:p w14:paraId="37CACF4F" w14:textId="77777777" w:rsidR="009F3196" w:rsidRPr="00787E92" w:rsidRDefault="009F3196" w:rsidP="00787E92">
            <w:pPr>
              <w:spacing w:after="40" w:line="240" w:lineRule="auto"/>
              <w:rPr>
                <w:sz w:val="16"/>
                <w:szCs w:val="16"/>
              </w:rPr>
            </w:pPr>
          </w:p>
        </w:tc>
      </w:tr>
      <w:tr w:rsidR="00A75135" w14:paraId="2BDDF695" w14:textId="77777777" w:rsidTr="00787E92"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582C" w14:textId="77777777" w:rsidR="002B2BB6" w:rsidRPr="00787E92" w:rsidRDefault="00000000" w:rsidP="00787E92">
            <w:pPr>
              <w:spacing w:before="120" w:after="120" w:line="240" w:lineRule="auto"/>
              <w:rPr>
                <w:sz w:val="18"/>
              </w:rPr>
            </w:pPr>
            <w:r w:rsidRPr="00787E92">
              <w:rPr>
                <w:sz w:val="18"/>
              </w:rPr>
              <w:t>D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5E6F" w14:textId="77777777" w:rsidR="002B2BB6" w:rsidRPr="00787E92" w:rsidRDefault="00000000" w:rsidP="00787E92">
            <w:pPr>
              <w:spacing w:before="120" w:after="120" w:line="240" w:lineRule="auto"/>
              <w:rPr>
                <w:sz w:val="18"/>
              </w:rPr>
            </w:pPr>
            <w:r w:rsidRPr="00787E92">
              <w:rPr>
                <w:sz w:val="18"/>
              </w:rPr>
              <w:t>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A8F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708B2A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9785E6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B8E0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27A5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D2963F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DAB64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390E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7CF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3D655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660FC7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637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1C6A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C3DF94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651F22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4A8D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A59E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DE602F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1CE5BC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E1D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</w:tr>
      <w:tr w:rsidR="00A75135" w14:paraId="08C80390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7D4986DF" w14:textId="77777777" w:rsidR="002B2BB6" w:rsidRPr="00787E92" w:rsidRDefault="00000000" w:rsidP="00787E92">
            <w:pPr>
              <w:spacing w:after="40" w:line="240" w:lineRule="auto"/>
              <w:rPr>
                <w:b/>
                <w:sz w:val="16"/>
                <w:szCs w:val="16"/>
              </w:rPr>
            </w:pPr>
            <w:r w:rsidRPr="00787E92">
              <w:rPr>
                <w:b/>
                <w:sz w:val="16"/>
                <w:szCs w:val="16"/>
              </w:rPr>
              <w:t>IBAN</w:t>
            </w:r>
          </w:p>
        </w:tc>
      </w:tr>
      <w:tr w:rsidR="00A75135" w14:paraId="4FC119B5" w14:textId="77777777" w:rsidTr="00787E92"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6A2D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965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FB01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441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AB7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6833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3031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7C19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C30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4F6B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8E38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  <w:tc>
          <w:tcPr>
            <w:tcW w:w="3123" w:type="dxa"/>
            <w:gridSpan w:val="12"/>
            <w:tcBorders>
              <w:left w:val="single" w:sz="4" w:space="0" w:color="auto"/>
            </w:tcBorders>
          </w:tcPr>
          <w:p w14:paraId="7C2FC5B8" w14:textId="77777777" w:rsidR="002B2BB6" w:rsidRPr="00787E92" w:rsidRDefault="002B2BB6" w:rsidP="00787E92">
            <w:pPr>
              <w:spacing w:before="120" w:after="120" w:line="240" w:lineRule="auto"/>
              <w:rPr>
                <w:sz w:val="18"/>
              </w:rPr>
            </w:pPr>
          </w:p>
        </w:tc>
      </w:tr>
      <w:tr w:rsidR="00A75135" w14:paraId="3B188141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</w:tcPr>
          <w:p w14:paraId="3E0403F4" w14:textId="77777777" w:rsidR="002B2BB6" w:rsidRPr="00787E92" w:rsidRDefault="00000000" w:rsidP="00787E92">
            <w:pPr>
              <w:spacing w:after="40" w:line="240" w:lineRule="auto"/>
              <w:rPr>
                <w:b/>
                <w:sz w:val="16"/>
                <w:szCs w:val="16"/>
              </w:rPr>
            </w:pPr>
            <w:r w:rsidRPr="00787E92">
              <w:rPr>
                <w:b/>
                <w:sz w:val="16"/>
                <w:szCs w:val="16"/>
              </w:rPr>
              <w:t>SWIFT BIC</w:t>
            </w:r>
            <w:r w:rsidR="000E1BF3" w:rsidRPr="00787E92">
              <w:rPr>
                <w:b/>
                <w:sz w:val="16"/>
                <w:szCs w:val="16"/>
              </w:rPr>
              <w:t xml:space="preserve"> (nur für Auslandszahlungsverkehr)</w:t>
            </w:r>
          </w:p>
        </w:tc>
      </w:tr>
      <w:tr w:rsidR="00A75135" w14:paraId="154BEA66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36237DBF" w14:textId="77777777" w:rsidR="002B2BB6" w:rsidRPr="00787E92" w:rsidRDefault="002B2BB6" w:rsidP="00787E92">
            <w:pPr>
              <w:spacing w:before="60" w:after="60" w:line="240" w:lineRule="auto"/>
            </w:pPr>
          </w:p>
          <w:p w14:paraId="0A9BC7C8" w14:textId="77777777" w:rsidR="000E1BF3" w:rsidRPr="00787E92" w:rsidRDefault="000E1BF3" w:rsidP="00787E92">
            <w:pPr>
              <w:spacing w:before="60" w:after="60" w:line="240" w:lineRule="auto"/>
            </w:pPr>
          </w:p>
        </w:tc>
      </w:tr>
      <w:tr w:rsidR="00A75135" w14:paraId="75895F27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1C6BFB03" w14:textId="77777777" w:rsidR="002B2BB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Buchungszeichen</w:t>
            </w:r>
          </w:p>
        </w:tc>
      </w:tr>
      <w:tr w:rsidR="00A75135" w14:paraId="5238BAE0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</w:tcPr>
          <w:p w14:paraId="32145CCC" w14:textId="53072FFE" w:rsidR="009F3196" w:rsidRPr="00787E92" w:rsidRDefault="00E64DF0" w:rsidP="00787E92">
            <w:pPr>
              <w:spacing w:before="60" w:after="60" w:line="240" w:lineRule="auto"/>
            </w:pPr>
            <w:r>
              <w:t>Kommunale Ferienbetreuung</w:t>
            </w:r>
            <w:r w:rsidR="00437391">
              <w:t xml:space="preserve"> an der RGS</w:t>
            </w:r>
          </w:p>
        </w:tc>
      </w:tr>
      <w:tr w:rsidR="00A75135" w14:paraId="16790418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65660920" w14:textId="77777777" w:rsidR="009F3196" w:rsidRPr="00787E92" w:rsidRDefault="00000000" w:rsidP="00787E92">
            <w:pPr>
              <w:spacing w:after="40" w:line="240" w:lineRule="auto"/>
              <w:rPr>
                <w:sz w:val="12"/>
              </w:rPr>
            </w:pPr>
            <w:r w:rsidRPr="00787E92">
              <w:rPr>
                <w:sz w:val="12"/>
              </w:rPr>
              <w:t xml:space="preserve"> </w:t>
            </w:r>
          </w:p>
        </w:tc>
      </w:tr>
      <w:tr w:rsidR="00A75135" w14:paraId="43FBCB40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3B9EBCAC" w14:textId="77777777" w:rsidR="009F3196" w:rsidRPr="00787E92" w:rsidRDefault="00000000" w:rsidP="00787E92">
            <w:pPr>
              <w:spacing w:after="40" w:line="240" w:lineRule="auto"/>
              <w:rPr>
                <w:sz w:val="12"/>
              </w:rPr>
            </w:pPr>
            <w:r w:rsidRPr="00787E92">
              <w:rPr>
                <w:sz w:val="16"/>
                <w:szCs w:val="16"/>
              </w:rPr>
              <w:t>Forderungsart</w:t>
            </w:r>
            <w:r w:rsidRPr="00787E92">
              <w:rPr>
                <w:sz w:val="12"/>
              </w:rPr>
              <w:t xml:space="preserve"> (z.B. Grund-, Gewerbesteuer, Miete, Kindergarten)</w:t>
            </w:r>
          </w:p>
          <w:p w14:paraId="53B8F5EA" w14:textId="77777777" w:rsidR="009F3196" w:rsidRPr="00787E92" w:rsidRDefault="009F3196" w:rsidP="00787E92">
            <w:pPr>
              <w:spacing w:after="40" w:line="240" w:lineRule="auto"/>
              <w:rPr>
                <w:sz w:val="12"/>
              </w:rPr>
            </w:pPr>
          </w:p>
          <w:p w14:paraId="79BEED44" w14:textId="77777777" w:rsidR="009F319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 xml:space="preserve">Dieses SEPA-Lastschriftmandat gilt für die Vereinbarung mit </w:t>
            </w:r>
          </w:p>
          <w:p w14:paraId="2CA1530C" w14:textId="77777777" w:rsidR="000E1BF3" w:rsidRPr="00787E92" w:rsidRDefault="000E1BF3" w:rsidP="00787E92">
            <w:pPr>
              <w:spacing w:after="40" w:line="240" w:lineRule="auto"/>
              <w:rPr>
                <w:sz w:val="16"/>
                <w:szCs w:val="16"/>
              </w:rPr>
            </w:pPr>
          </w:p>
        </w:tc>
      </w:tr>
      <w:tr w:rsidR="00A75135" w14:paraId="11B0F054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</w:tcPr>
          <w:p w14:paraId="2DB13290" w14:textId="77777777" w:rsidR="009F3196" w:rsidRPr="00787E92" w:rsidRDefault="00000000" w:rsidP="00787E92">
            <w:pPr>
              <w:spacing w:before="20" w:after="20" w:line="240" w:lineRule="auto"/>
              <w:rPr>
                <w:b/>
                <w:sz w:val="16"/>
              </w:rPr>
            </w:pPr>
            <w:r w:rsidRPr="00787E92">
              <w:rPr>
                <w:b/>
                <w:sz w:val="16"/>
              </w:rPr>
              <w:t>Zahlungsart</w:t>
            </w:r>
          </w:p>
          <w:p w14:paraId="01ED8FC3" w14:textId="77777777" w:rsidR="000E1BF3" w:rsidRPr="00787E92" w:rsidRDefault="000E1BF3" w:rsidP="00787E92">
            <w:pPr>
              <w:spacing w:before="20" w:after="20" w:line="240" w:lineRule="auto"/>
              <w:rPr>
                <w:b/>
                <w:sz w:val="16"/>
              </w:rPr>
            </w:pPr>
          </w:p>
        </w:tc>
      </w:tr>
      <w:tr w:rsidR="00A75135" w14:paraId="28F97682" w14:textId="77777777" w:rsidTr="00787E92">
        <w:trPr>
          <w:gridAfter w:val="2"/>
          <w:wAfter w:w="355" w:type="dxa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7ABE" w14:textId="77777777" w:rsidR="009F3196" w:rsidRPr="00787E92" w:rsidRDefault="00000000" w:rsidP="00787E92">
            <w:pPr>
              <w:spacing w:before="60" w:after="60" w:line="240" w:lineRule="auto"/>
            </w:pPr>
            <w:r>
              <w:t>X</w:t>
            </w:r>
          </w:p>
        </w:tc>
        <w:tc>
          <w:tcPr>
            <w:tcW w:w="5584" w:type="dxa"/>
            <w:gridSpan w:val="21"/>
            <w:tcBorders>
              <w:left w:val="single" w:sz="4" w:space="0" w:color="auto"/>
            </w:tcBorders>
          </w:tcPr>
          <w:p w14:paraId="4971ACA8" w14:textId="77777777" w:rsidR="009F3196" w:rsidRPr="00787E92" w:rsidRDefault="00000000" w:rsidP="00787E92">
            <w:pPr>
              <w:spacing w:before="60" w:after="60" w:line="240" w:lineRule="auto"/>
            </w:pPr>
            <w:r w:rsidRPr="00787E92">
              <w:t>Wiederkehrende Zahlung</w:t>
            </w:r>
          </w:p>
        </w:tc>
      </w:tr>
      <w:tr w:rsidR="00A75135" w14:paraId="42E85080" w14:textId="77777777" w:rsidTr="00787E92">
        <w:trPr>
          <w:gridAfter w:val="2"/>
          <w:wAfter w:w="355" w:type="dxa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2C07" w14:textId="77777777" w:rsidR="009F3196" w:rsidRPr="00787E92" w:rsidRDefault="009F3196" w:rsidP="00787E92">
            <w:pPr>
              <w:spacing w:before="60" w:after="60" w:line="240" w:lineRule="auto"/>
            </w:pPr>
          </w:p>
        </w:tc>
        <w:tc>
          <w:tcPr>
            <w:tcW w:w="5584" w:type="dxa"/>
            <w:gridSpan w:val="21"/>
            <w:tcBorders>
              <w:left w:val="single" w:sz="4" w:space="0" w:color="auto"/>
            </w:tcBorders>
          </w:tcPr>
          <w:p w14:paraId="2359B102" w14:textId="77777777" w:rsidR="009F3196" w:rsidRPr="00787E92" w:rsidRDefault="00000000" w:rsidP="00787E92">
            <w:pPr>
              <w:spacing w:before="60" w:after="60" w:line="240" w:lineRule="auto"/>
            </w:pPr>
            <w:r w:rsidRPr="00787E92">
              <w:t>Einmalige Zahlung</w:t>
            </w:r>
          </w:p>
        </w:tc>
      </w:tr>
      <w:tr w:rsidR="00A75135" w14:paraId="711EC1E3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65650FDF" w14:textId="77777777" w:rsidR="009F3196" w:rsidRPr="00787E92" w:rsidRDefault="009F3196" w:rsidP="00787E92">
            <w:pPr>
              <w:spacing w:before="60" w:after="60" w:line="240" w:lineRule="auto"/>
            </w:pPr>
          </w:p>
        </w:tc>
      </w:tr>
      <w:tr w:rsidR="00A75135" w14:paraId="7B304662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4401268A" w14:textId="77777777" w:rsidR="009F319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Ort und Datum der Unterschrift(en)</w:t>
            </w:r>
          </w:p>
        </w:tc>
      </w:tr>
      <w:tr w:rsidR="00A75135" w14:paraId="26D1D946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bottom w:val="single" w:sz="4" w:space="0" w:color="auto"/>
            </w:tcBorders>
          </w:tcPr>
          <w:p w14:paraId="06091E08" w14:textId="77777777" w:rsidR="009F3196" w:rsidRPr="00787E92" w:rsidRDefault="009F3196" w:rsidP="00787E92">
            <w:pPr>
              <w:spacing w:before="60" w:after="60" w:line="240" w:lineRule="auto"/>
            </w:pPr>
          </w:p>
        </w:tc>
      </w:tr>
      <w:tr w:rsidR="00A75135" w14:paraId="32DF8504" w14:textId="77777777" w:rsidTr="00787E92">
        <w:trPr>
          <w:gridAfter w:val="2"/>
          <w:wAfter w:w="355" w:type="dxa"/>
        </w:trPr>
        <w:tc>
          <w:tcPr>
            <w:tcW w:w="5935" w:type="dxa"/>
            <w:gridSpan w:val="22"/>
            <w:tcBorders>
              <w:top w:val="single" w:sz="4" w:space="0" w:color="auto"/>
            </w:tcBorders>
          </w:tcPr>
          <w:p w14:paraId="5B890707" w14:textId="77777777" w:rsidR="009F3196" w:rsidRPr="00787E92" w:rsidRDefault="00000000" w:rsidP="00787E92">
            <w:pPr>
              <w:spacing w:after="40" w:line="240" w:lineRule="auto"/>
              <w:rPr>
                <w:sz w:val="16"/>
                <w:szCs w:val="16"/>
              </w:rPr>
            </w:pPr>
            <w:r w:rsidRPr="00787E92">
              <w:rPr>
                <w:sz w:val="16"/>
                <w:szCs w:val="16"/>
              </w:rPr>
              <w:t>Unterschrift(en)</w:t>
            </w:r>
          </w:p>
        </w:tc>
      </w:tr>
    </w:tbl>
    <w:p w14:paraId="43FEAC64" w14:textId="77777777" w:rsidR="000C4C76" w:rsidRPr="002B2BB6" w:rsidRDefault="000C4C76" w:rsidP="000C4C76">
      <w:pPr>
        <w:spacing w:after="0" w:line="240" w:lineRule="auto"/>
        <w:rPr>
          <w:color w:val="FF0000"/>
          <w:sz w:val="16"/>
        </w:rPr>
      </w:pPr>
    </w:p>
    <w:p w14:paraId="1C284C2D" w14:textId="77777777" w:rsidR="000C4C76" w:rsidRPr="002B2BB6" w:rsidRDefault="000C4C76" w:rsidP="000C4C76">
      <w:pPr>
        <w:spacing w:after="0" w:line="240" w:lineRule="auto"/>
        <w:rPr>
          <w:color w:val="FF0000"/>
          <w:sz w:val="16"/>
        </w:rPr>
      </w:pPr>
    </w:p>
    <w:p w14:paraId="50FF17A3" w14:textId="77777777" w:rsidR="000C4C76" w:rsidRPr="002B2BB6" w:rsidRDefault="000C4C76" w:rsidP="000C4C76">
      <w:pPr>
        <w:spacing w:after="0" w:line="240" w:lineRule="auto"/>
        <w:rPr>
          <w:color w:val="FF0000"/>
          <w:sz w:val="16"/>
        </w:rPr>
      </w:pPr>
    </w:p>
    <w:p w14:paraId="653AB861" w14:textId="77777777" w:rsidR="000C4C76" w:rsidRPr="002B2BB6" w:rsidRDefault="000C4C76" w:rsidP="000C4C76">
      <w:pPr>
        <w:spacing w:after="0" w:line="240" w:lineRule="auto"/>
        <w:rPr>
          <w:color w:val="FF0000"/>
          <w:sz w:val="16"/>
        </w:rPr>
      </w:pPr>
    </w:p>
    <w:p w14:paraId="18C05E39" w14:textId="77777777" w:rsidR="000C4C76" w:rsidRPr="002B2BB6" w:rsidRDefault="000C4C76" w:rsidP="000C4C76">
      <w:pPr>
        <w:spacing w:after="0" w:line="240" w:lineRule="auto"/>
        <w:rPr>
          <w:color w:val="FF0000"/>
          <w:sz w:val="16"/>
        </w:rPr>
      </w:pPr>
    </w:p>
    <w:bookmarkEnd w:id="0"/>
    <w:p w14:paraId="26EB6349" w14:textId="77777777" w:rsidR="000C4C76" w:rsidRDefault="000C4C76" w:rsidP="00316716">
      <w:pPr>
        <w:spacing w:after="0" w:line="240" w:lineRule="auto"/>
        <w:sectPr w:rsidR="000C4C76" w:rsidSect="00925EA1">
          <w:pgSz w:w="11906" w:h="16838"/>
          <w:pgMar w:top="567" w:right="567" w:bottom="567" w:left="851" w:header="709" w:footer="709" w:gutter="0"/>
          <w:cols w:num="2" w:space="708" w:equalWidth="0">
            <w:col w:w="3686" w:space="708"/>
            <w:col w:w="6094" w:space="0"/>
          </w:cols>
          <w:docGrid w:linePitch="360"/>
        </w:sectPr>
      </w:pPr>
    </w:p>
    <w:bookmarkEnd w:id="1"/>
    <w:p w14:paraId="2F4CB24D" w14:textId="77777777" w:rsidR="005A7AD3" w:rsidRPr="005A7AD3" w:rsidRDefault="005A7AD3" w:rsidP="005A7AD3">
      <w:pPr>
        <w:spacing w:after="0" w:line="240" w:lineRule="auto"/>
        <w:jc w:val="center"/>
        <w:rPr>
          <w:b/>
          <w:sz w:val="32"/>
        </w:rPr>
      </w:pPr>
    </w:p>
    <w:sectPr w:rsidR="005A7AD3" w:rsidRPr="005A7AD3" w:rsidSect="000C4C76">
      <w:type w:val="continuous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E2067"/>
    <w:multiLevelType w:val="hybridMultilevel"/>
    <w:tmpl w:val="55D2D9A0"/>
    <w:lvl w:ilvl="0" w:tplc="8D22B7D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AF98D9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40C6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E07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AE89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ECB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0CF6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AF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D4F8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140315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2A"/>
    <w:rsid w:val="000C4C76"/>
    <w:rsid w:val="000E1BF3"/>
    <w:rsid w:val="000E1D47"/>
    <w:rsid w:val="000F41D4"/>
    <w:rsid w:val="001C2B58"/>
    <w:rsid w:val="002B2BB6"/>
    <w:rsid w:val="003166F0"/>
    <w:rsid w:val="00316716"/>
    <w:rsid w:val="003A4EEC"/>
    <w:rsid w:val="00437391"/>
    <w:rsid w:val="004E537E"/>
    <w:rsid w:val="00506BA4"/>
    <w:rsid w:val="00540AEA"/>
    <w:rsid w:val="005A7AD3"/>
    <w:rsid w:val="00627226"/>
    <w:rsid w:val="0063542D"/>
    <w:rsid w:val="00704C6A"/>
    <w:rsid w:val="00784ECE"/>
    <w:rsid w:val="00787E92"/>
    <w:rsid w:val="007C4A2A"/>
    <w:rsid w:val="00865ED3"/>
    <w:rsid w:val="008706A3"/>
    <w:rsid w:val="008707E9"/>
    <w:rsid w:val="00925EA1"/>
    <w:rsid w:val="009602BF"/>
    <w:rsid w:val="009912D0"/>
    <w:rsid w:val="009C32D3"/>
    <w:rsid w:val="009F3196"/>
    <w:rsid w:val="00A3363B"/>
    <w:rsid w:val="00A75135"/>
    <w:rsid w:val="00B71868"/>
    <w:rsid w:val="00BD6D66"/>
    <w:rsid w:val="00C82BDA"/>
    <w:rsid w:val="00E0557C"/>
    <w:rsid w:val="00E64DF0"/>
    <w:rsid w:val="00E6561D"/>
    <w:rsid w:val="00E87231"/>
    <w:rsid w:val="00F35120"/>
    <w:rsid w:val="00F74EC4"/>
    <w:rsid w:val="00FD2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2616"/>
  <w15:chartTrackingRefBased/>
  <w15:docId w15:val="{6440A79E-2903-463A-B307-E20559D7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2B58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4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71868"/>
    <w:pPr>
      <w:spacing w:after="0" w:line="240" w:lineRule="auto"/>
      <w:ind w:left="720"/>
    </w:pPr>
    <w:rPr>
      <w:rFonts w:eastAsia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4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41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KIRU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Osswald, Daniela (KIRU)</dc:creator>
  <cp:lastModifiedBy>Strumberger, Philipp</cp:lastModifiedBy>
  <cp:revision>9</cp:revision>
  <cp:lastPrinted>2026-08-07T08:21:00Z</cp:lastPrinted>
  <dcterms:created xsi:type="dcterms:W3CDTF">2026-07-27T10:05:00Z</dcterms:created>
  <dcterms:modified xsi:type="dcterms:W3CDTF">2026-08-24T10:09:00Z</dcterms:modified>
</cp:coreProperties>
</file>